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013" w:rsidRPr="005566E0" w:rsidRDefault="00F36013" w:rsidP="005566E0">
      <w:pPr>
        <w:spacing w:line="360" w:lineRule="auto"/>
        <w:rPr>
          <w:rFonts w:ascii="Times New Roman" w:hAnsi="Times New Roman" w:cs="Times New Roman"/>
          <w:color w:val="000000"/>
          <w:sz w:val="28"/>
          <w:szCs w:val="26"/>
        </w:rPr>
      </w:pP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Trường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Cao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Đẳng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Lý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Tự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Trọng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TPHCM</w:t>
      </w:r>
    </w:p>
    <w:p w:rsidR="00F36013" w:rsidRPr="005566E0" w:rsidRDefault="00F36013" w:rsidP="005566E0">
      <w:pPr>
        <w:spacing w:line="360" w:lineRule="auto"/>
        <w:rPr>
          <w:rFonts w:ascii="Times New Roman" w:hAnsi="Times New Roman" w:cs="Times New Roman"/>
          <w:color w:val="000000"/>
          <w:sz w:val="28"/>
          <w:szCs w:val="26"/>
        </w:rPr>
      </w:pP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Họ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và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tên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: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Phan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Thị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Thùy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Trang</w:t>
      </w:r>
      <w:proofErr w:type="spellEnd"/>
    </w:p>
    <w:p w:rsidR="00F36013" w:rsidRPr="005566E0" w:rsidRDefault="00F36013" w:rsidP="005566E0">
      <w:pPr>
        <w:spacing w:line="360" w:lineRule="auto"/>
        <w:rPr>
          <w:rFonts w:ascii="Times New Roman" w:hAnsi="Times New Roman" w:cs="Times New Roman"/>
          <w:color w:val="000000"/>
          <w:sz w:val="28"/>
          <w:szCs w:val="26"/>
        </w:rPr>
      </w:pP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Khoa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: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Lý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luận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chính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6"/>
        </w:rPr>
        <w:t>trị</w:t>
      </w:r>
      <w:proofErr w:type="spellEnd"/>
    </w:p>
    <w:p w:rsidR="00F36013" w:rsidRPr="005566E0" w:rsidRDefault="00F36013" w:rsidP="005566E0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6"/>
        </w:rPr>
      </w:pPr>
      <w:proofErr w:type="spellStart"/>
      <w:r w:rsidRPr="005566E0">
        <w:rPr>
          <w:rFonts w:ascii="Times New Roman" w:hAnsi="Times New Roman" w:cs="Times New Roman"/>
          <w:b/>
          <w:color w:val="000000"/>
          <w:sz w:val="28"/>
          <w:szCs w:val="26"/>
        </w:rPr>
        <w:t>Bài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28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28"/>
          <w:szCs w:val="26"/>
        </w:rPr>
        <w:t>viết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28"/>
          <w:szCs w:val="26"/>
        </w:rPr>
        <w:t>:</w:t>
      </w:r>
    </w:p>
    <w:p w:rsidR="00F36013" w:rsidRPr="005566E0" w:rsidRDefault="00F36013" w:rsidP="005566E0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32"/>
          <w:szCs w:val="26"/>
        </w:rPr>
      </w:pPr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“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Nâng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cao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trách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nhiệm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thực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hiện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chuẩn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mực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đạo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đức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công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vụ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,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đạo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đức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nhà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giáo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của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cán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bộ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đảng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viên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,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giáo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viên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,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nhân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viên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trong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ngành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Giáo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dục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và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Đào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tạo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tại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thành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phố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Hồ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</w:t>
      </w:r>
      <w:proofErr w:type="spellStart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>Chí</w:t>
      </w:r>
      <w:proofErr w:type="spellEnd"/>
      <w:r w:rsidRPr="005566E0">
        <w:rPr>
          <w:rFonts w:ascii="Times New Roman" w:hAnsi="Times New Roman" w:cs="Times New Roman"/>
          <w:b/>
          <w:color w:val="000000"/>
          <w:sz w:val="32"/>
          <w:szCs w:val="26"/>
        </w:rPr>
        <w:t xml:space="preserve"> Minh”</w:t>
      </w:r>
    </w:p>
    <w:p w:rsidR="006D7C0A" w:rsidRPr="005566E0" w:rsidRDefault="006D7C0A" w:rsidP="005566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36013" w:rsidRPr="005566E0" w:rsidRDefault="006D7C0A" w:rsidP="005566E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“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Giáo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dục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đào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tạo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quốc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sách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hàng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đầu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”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quan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điểm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này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đã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Đảng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Nhà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nước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ta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quán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triệt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chỉ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đạo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nhiều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năm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qua.</w:t>
      </w:r>
      <w:proofErr w:type="gram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Nó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xem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nhân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tố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quan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trọng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ý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nghĩa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chiến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lược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quan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trọng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quá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trình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xây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dựng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chủ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nghĩa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xã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hội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Để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xây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dựng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thành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chủ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nghĩa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xã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hội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cần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phải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con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mới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con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mang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đặc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trưng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riêng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chủ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nghĩa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xã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hội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Muốn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làm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đều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đó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phải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đi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từ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khâu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giáo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dục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phải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từ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tâm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huyết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trình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độ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đạo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đức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chuẩn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mực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một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nhà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giáo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Quy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định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về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đạo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đức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nhà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giáo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cũng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Giáo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dục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Đào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tạo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quy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định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rõ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16/4/2008.</w:t>
      </w:r>
      <w:proofErr w:type="gram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Theo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đó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ngoài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phẩm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chất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chính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trị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lối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sống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tác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phong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nhà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giáo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phải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đạo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đức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nghề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nghiệ</w:t>
      </w:r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p</w:t>
      </w:r>
      <w:proofErr w:type="spellEnd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tâm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huyết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nghề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nghiệp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ý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thức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giữ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gìn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danh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dự</w:t>
      </w:r>
      <w:proofErr w:type="spellEnd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lương</w:t>
      </w:r>
      <w:proofErr w:type="spellEnd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tâm</w:t>
      </w:r>
      <w:proofErr w:type="spellEnd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nhà</w:t>
      </w:r>
      <w:proofErr w:type="spellEnd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giáo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tinh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thần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đoàn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kết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thương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yêu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giúp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đỡ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đồng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nghiệp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cuộc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sống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tác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lòng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nhân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ái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bao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dung,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đối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xử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hòa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nhã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đồng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nghiệp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sẵn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sàng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giúp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đỡ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bảo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vệ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quyền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lợi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ích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chính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đáng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đồng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nghiệp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cộng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đồng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Nhà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giáo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phả</w:t>
      </w:r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proofErr w:type="spellEnd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tận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tụy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việ</w:t>
      </w:r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</w:t>
      </w:r>
      <w:proofErr w:type="spellEnd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bằng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giảng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dạ</w:t>
      </w:r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y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chống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bệ</w:t>
      </w:r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</w:t>
      </w:r>
      <w:proofErr w:type="spellEnd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thành</w:t>
      </w:r>
      <w:proofErr w:type="spellEnd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tích</w:t>
      </w:r>
      <w:proofErr w:type="spellEnd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thường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xuyên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tập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nâng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cao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trình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độ</w:t>
      </w:r>
      <w:proofErr w:type="spellEnd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chuyên</w:t>
      </w:r>
      <w:proofErr w:type="spellEnd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môn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để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hoàn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thành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tốt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nhiệm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vụ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giao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đáp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ứng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nhu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cầu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càng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cao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sự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nghiệp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giáo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dục</w:t>
      </w:r>
      <w:proofErr w:type="spellEnd"/>
      <w:r w:rsidR="00F36013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Để</w:t>
      </w:r>
      <w:proofErr w:type="spell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làm</w:t>
      </w:r>
      <w:proofErr w:type="spell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đều</w:t>
      </w:r>
      <w:proofErr w:type="spell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trên</w:t>
      </w:r>
      <w:proofErr w:type="spell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cần</w:t>
      </w:r>
      <w:proofErr w:type="spell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theo</w:t>
      </w:r>
      <w:proofErr w:type="spellEnd"/>
      <w:proofErr w:type="gram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nội</w:t>
      </w:r>
      <w:proofErr w:type="spell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dung </w:t>
      </w:r>
      <w:proofErr w:type="spellStart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sau</w:t>
      </w:r>
      <w:proofErr w:type="spellEnd"/>
      <w:r w:rsidR="005566E0"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5566E0" w:rsidRPr="005566E0" w:rsidRDefault="005566E0" w:rsidP="005566E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Thứ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nhất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Tăng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cường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tập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làm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theo</w:t>
      </w:r>
      <w:proofErr w:type="spellEnd"/>
      <w:proofErr w:type="gram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tấm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gương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đạo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đức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Hồ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>Chí</w:t>
      </w:r>
      <w:proofErr w:type="spellEnd"/>
      <w:r w:rsidRPr="005566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Minh.</w:t>
      </w:r>
      <w:r w:rsidRPr="005566E0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Giáo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dục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phải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tạo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ra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được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những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người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lao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động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mớ</w:t>
      </w:r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là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người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vừa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có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tài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vừa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có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những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phẩm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chất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cách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mạng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lòng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yêu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nước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có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đạo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đức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trong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sáng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có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chí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khí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hăng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hái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vươn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lên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không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sợ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hy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sinh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gian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khổ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dũng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cảm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khiêm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tốn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thật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thà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cần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cù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tiết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kiệm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giản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dị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và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sức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khỏe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để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sẵn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sàng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xây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dựng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đất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nước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ngày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càng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giàu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mạnh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văn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minh.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Giảng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viên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giáo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viên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phải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có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ý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thức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trách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nhiệm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phục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vụ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nhân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dân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trong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các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hoạt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động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giáo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dục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nâng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cao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ý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thức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trách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nhiệm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để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hoàn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thành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tốt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nhất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công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việc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của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mình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là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sự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thể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hiện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rõ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nhất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việ</w:t>
      </w:r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phụng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sự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Tổ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quốc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phục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vụ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nhân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dân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566E0" w:rsidRPr="005566E0" w:rsidRDefault="005566E0" w:rsidP="005566E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Thứ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hai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Không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ngừng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học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tập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để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nâng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cao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trình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độ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chuyên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môn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nghiệp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vụ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của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bản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thân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mỗi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người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thầy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Trình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độ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chuyên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môn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cao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mới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thấm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nhuần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được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hết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những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ý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nghĩa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sâu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sắc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về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mối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quan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hệ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biện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chứng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giữa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đạo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đức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nhà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giáo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với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hiệu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quả</w:t>
      </w:r>
      <w:proofErr w:type="spellEnd"/>
      <w:proofErr w:type="gram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từ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công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việc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giảng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dạy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của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bản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thân</w:t>
      </w:r>
      <w:proofErr w:type="spellEnd"/>
    </w:p>
    <w:p w:rsidR="005566E0" w:rsidRPr="005566E0" w:rsidRDefault="005566E0" w:rsidP="005566E0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Thứ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ba</w:t>
      </w:r>
      <w:proofErr w:type="spellEnd"/>
      <w:r w:rsidRPr="005566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Phải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dục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trị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tư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tưởng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đức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mỗi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quản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lí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dục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Nâng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nữa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vai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trò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trọng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trách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mỗi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quản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lí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dục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thấy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rõ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trách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mình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xã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bồi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dưỡng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con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đất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nước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thấy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rõ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trách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bảo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vệ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dự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cũng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ngành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dục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trách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đứng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đầu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5566E0">
        <w:rPr>
          <w:rFonts w:ascii="Times New Roman" w:eastAsia="Times New Roman" w:hAnsi="Times New Roman" w:cs="Times New Roman"/>
          <w:sz w:val="28"/>
          <w:szCs w:val="28"/>
        </w:rPr>
        <w:t>Khơi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dậy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lương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trách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nhiệt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huyết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nhiệt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tình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mỗi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mỗi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đều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khát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vọng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cống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hiến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dục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cũng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phát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triển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đất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nước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566E0" w:rsidRPr="005566E0" w:rsidRDefault="005566E0" w:rsidP="005566E0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5566E0">
        <w:rPr>
          <w:rFonts w:ascii="Times New Roman" w:eastAsia="Times New Roman" w:hAnsi="Times New Roman" w:cs="Times New Roman"/>
          <w:iCs/>
          <w:sz w:val="28"/>
          <w:szCs w:val="28"/>
        </w:rPr>
        <w:t>Thứ</w:t>
      </w:r>
      <w:proofErr w:type="spellEnd"/>
      <w:r w:rsidRPr="005566E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iCs/>
          <w:sz w:val="28"/>
          <w:szCs w:val="28"/>
        </w:rPr>
        <w:t>tư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sở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dục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cần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chăm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lo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đời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sống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thuận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cả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vật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lastRenderedPageBreak/>
        <w:t>nhà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cống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hiến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566E0">
        <w:rPr>
          <w:rFonts w:ascii="Times New Roman" w:eastAsia="Times New Roman" w:hAnsi="Times New Roman" w:cs="Times New Roman"/>
          <w:sz w:val="28"/>
          <w:szCs w:val="28"/>
        </w:rPr>
        <w:t>Kêu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gọi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toàn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xã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dục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ủng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hộ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cấp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ủy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Đảng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quyền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thuận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dân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566E0" w:rsidRPr="005566E0" w:rsidRDefault="005566E0" w:rsidP="005566E0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566E0">
        <w:rPr>
          <w:rFonts w:ascii="Times New Roman" w:eastAsia="Times New Roman" w:hAnsi="Times New Roman" w:cs="Times New Roman"/>
          <w:iCs/>
          <w:sz w:val="28"/>
          <w:szCs w:val="28"/>
        </w:rPr>
        <w:t>Thứ</w:t>
      </w:r>
      <w:proofErr w:type="spellEnd"/>
      <w:r w:rsidRPr="005566E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iCs/>
          <w:sz w:val="28"/>
          <w:szCs w:val="28"/>
        </w:rPr>
        <w:t>năm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tăng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cường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thanh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tra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chấn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chỉnh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xử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lí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kịp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nghiêm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túc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566E0">
        <w:rPr>
          <w:rFonts w:ascii="Times New Roman" w:eastAsia="Times New Roman" w:hAnsi="Times New Roman" w:cs="Times New Roman"/>
          <w:sz w:val="28"/>
          <w:szCs w:val="28"/>
        </w:rPr>
        <w:t>vi</w:t>
      </w:r>
      <w:proofErr w:type="gram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phạm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đức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góp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phần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sạch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môi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dục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Phải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phạt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đối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vi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phạm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chuẩn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mực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nhằm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răn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đe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vi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sai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33F67">
        <w:rPr>
          <w:rFonts w:ascii="Times New Roman" w:eastAsia="Times New Roman" w:hAnsi="Times New Roman" w:cs="Times New Roman"/>
          <w:sz w:val="28"/>
          <w:szCs w:val="28"/>
        </w:rPr>
        <w:t>phạm</w:t>
      </w:r>
      <w:proofErr w:type="spellEnd"/>
      <w:r w:rsidR="00733F6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lệch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chuần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 cũng</w:t>
      </w:r>
      <w:bookmarkStart w:id="0" w:name="_GoBack"/>
      <w:bookmarkEnd w:id="0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ai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lợi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trục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lợi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thân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3A51">
        <w:rPr>
          <w:rFonts w:ascii="Times New Roman" w:eastAsia="Times New Roman" w:hAnsi="Times New Roman" w:cs="Times New Roman"/>
          <w:sz w:val="28"/>
          <w:szCs w:val="28"/>
        </w:rPr>
        <w:t>mình</w:t>
      </w:r>
      <w:proofErr w:type="spellEnd"/>
      <w:r w:rsidR="00283A5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283A51" w:rsidRPr="005566E0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="00283A51"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tuyên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dương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tấm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gương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tiêu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biểu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lương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trách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tận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tụy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dành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trọn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huyết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trí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tuệ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dục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hết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lòng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vì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thân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566E0">
        <w:rPr>
          <w:rFonts w:ascii="Times New Roman" w:eastAsia="Times New Roman" w:hAnsi="Times New Roman" w:cs="Times New Roman"/>
          <w:sz w:val="28"/>
          <w:szCs w:val="28"/>
        </w:rPr>
        <w:t>yêu</w:t>
      </w:r>
      <w:proofErr w:type="spellEnd"/>
      <w:r w:rsidRPr="005566E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566E0" w:rsidRPr="005566E0" w:rsidRDefault="005566E0" w:rsidP="005566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66E0" w:rsidRPr="005566E0" w:rsidRDefault="005566E0" w:rsidP="005566E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6013" w:rsidRPr="005566E0" w:rsidRDefault="00F36013" w:rsidP="005566E0">
      <w:pPr>
        <w:spacing w:line="360" w:lineRule="auto"/>
        <w:rPr>
          <w:rFonts w:ascii="Times New Roman" w:hAnsi="Times New Roman" w:cs="Times New Roman"/>
        </w:rPr>
      </w:pPr>
    </w:p>
    <w:p w:rsidR="00F36013" w:rsidRPr="005566E0" w:rsidRDefault="00F36013" w:rsidP="005566E0">
      <w:pPr>
        <w:spacing w:line="360" w:lineRule="auto"/>
        <w:rPr>
          <w:rFonts w:ascii="Times New Roman" w:hAnsi="Times New Roman" w:cs="Times New Roman"/>
        </w:rPr>
      </w:pPr>
    </w:p>
    <w:p w:rsidR="00F36013" w:rsidRPr="005566E0" w:rsidRDefault="00F36013" w:rsidP="005566E0">
      <w:pPr>
        <w:spacing w:line="360" w:lineRule="auto"/>
        <w:rPr>
          <w:rFonts w:ascii="Times New Roman" w:hAnsi="Times New Roman" w:cs="Times New Roman"/>
        </w:rPr>
      </w:pPr>
    </w:p>
    <w:sectPr w:rsidR="00F36013" w:rsidRPr="005566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DF"/>
    <w:rsid w:val="00283A51"/>
    <w:rsid w:val="005557DF"/>
    <w:rsid w:val="005566E0"/>
    <w:rsid w:val="006C38F8"/>
    <w:rsid w:val="006D7C0A"/>
    <w:rsid w:val="00733F67"/>
    <w:rsid w:val="00F3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5566E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5566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5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2017-10-11T11:54:00Z</dcterms:created>
  <dcterms:modified xsi:type="dcterms:W3CDTF">2017-10-11T13:13:00Z</dcterms:modified>
</cp:coreProperties>
</file>